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附件：河南省第六届电气学院院长论坛会议回执</w:t>
      </w:r>
    </w:p>
    <w:bookmarkEnd w:id="0"/>
    <w:p>
      <w:pPr>
        <w:jc w:val="center"/>
        <w:rPr>
          <w:rFonts w:ascii="Times New Roman" w:hAnsi="Times New Roman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3450"/>
        <w:gridCol w:w="135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参加会议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河南省第六届电气学院院长论坛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参会意见：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本人参会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委托代表参会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职务、职称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住宿信息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标间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抵达时间</w:t>
            </w:r>
          </w:p>
        </w:tc>
        <w:tc>
          <w:tcPr>
            <w:tcW w:w="345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16日 上午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下午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晚上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入住天数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6936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注：请于2023年6月10日前将会议回执邮件至学会秘书处。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联系人：马鑫源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话：19903806466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邮  箱：</w:t>
      </w:r>
      <w:r>
        <w:fldChar w:fldCharType="begin"/>
      </w:r>
      <w:r>
        <w:instrText xml:space="preserve"> HYPERLINK "mailto:henandiangong@163.com"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</w:rPr>
        <w:t>henandiangong@163.com</w:t>
      </w:r>
      <w:r>
        <w:rPr>
          <w:rStyle w:val="6"/>
          <w:rFonts w:hint="eastAsia" w:ascii="仿宋" w:hAnsi="仿宋" w:eastAsia="仿宋" w:cs="仿宋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Heavy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xZjExOWZlZjlmYmExZDdkY2Y2M2M3MmFkM2YyYjUifQ=="/>
  </w:docVars>
  <w:rsids>
    <w:rsidRoot w:val="55EA4952"/>
    <w:rsid w:val="0004066F"/>
    <w:rsid w:val="001965CC"/>
    <w:rsid w:val="001A33B0"/>
    <w:rsid w:val="002053C1"/>
    <w:rsid w:val="003928AD"/>
    <w:rsid w:val="0058504B"/>
    <w:rsid w:val="005F30D9"/>
    <w:rsid w:val="00875E03"/>
    <w:rsid w:val="009B399A"/>
    <w:rsid w:val="009D3B17"/>
    <w:rsid w:val="00AB79C4"/>
    <w:rsid w:val="00B033C8"/>
    <w:rsid w:val="00C11A63"/>
    <w:rsid w:val="00D610C5"/>
    <w:rsid w:val="00E4631C"/>
    <w:rsid w:val="00F6612B"/>
    <w:rsid w:val="00FD369B"/>
    <w:rsid w:val="00FE6076"/>
    <w:rsid w:val="020931B6"/>
    <w:rsid w:val="06A35CC3"/>
    <w:rsid w:val="0ACA4590"/>
    <w:rsid w:val="0C945850"/>
    <w:rsid w:val="0E5434E9"/>
    <w:rsid w:val="112E6273"/>
    <w:rsid w:val="15347BD0"/>
    <w:rsid w:val="1AA83E10"/>
    <w:rsid w:val="1CB8187C"/>
    <w:rsid w:val="1E002D45"/>
    <w:rsid w:val="236C49D9"/>
    <w:rsid w:val="26086C3B"/>
    <w:rsid w:val="2C931D15"/>
    <w:rsid w:val="2EF12A6D"/>
    <w:rsid w:val="356B2D42"/>
    <w:rsid w:val="36B10C29"/>
    <w:rsid w:val="37A60062"/>
    <w:rsid w:val="37FE3717"/>
    <w:rsid w:val="383441B9"/>
    <w:rsid w:val="391060DB"/>
    <w:rsid w:val="39706B79"/>
    <w:rsid w:val="39BC3B2C"/>
    <w:rsid w:val="3CDD2778"/>
    <w:rsid w:val="420C31B7"/>
    <w:rsid w:val="425A3F23"/>
    <w:rsid w:val="458614D2"/>
    <w:rsid w:val="487E5FFE"/>
    <w:rsid w:val="49997A26"/>
    <w:rsid w:val="4B260486"/>
    <w:rsid w:val="4E6271F1"/>
    <w:rsid w:val="517D5E7F"/>
    <w:rsid w:val="537C66EC"/>
    <w:rsid w:val="55E4027B"/>
    <w:rsid w:val="55EA4952"/>
    <w:rsid w:val="5C6171FB"/>
    <w:rsid w:val="5F610B8F"/>
    <w:rsid w:val="5F9A3166"/>
    <w:rsid w:val="60275934"/>
    <w:rsid w:val="60F33A68"/>
    <w:rsid w:val="6361115D"/>
    <w:rsid w:val="667C1E0A"/>
    <w:rsid w:val="683862D1"/>
    <w:rsid w:val="6B211DDF"/>
    <w:rsid w:val="6BCE3108"/>
    <w:rsid w:val="6DC742B3"/>
    <w:rsid w:val="71037A54"/>
    <w:rsid w:val="7107025B"/>
    <w:rsid w:val="73377B9C"/>
    <w:rsid w:val="774643CA"/>
    <w:rsid w:val="7A107FD0"/>
    <w:rsid w:val="7B7A72A2"/>
    <w:rsid w:val="7E871B21"/>
    <w:rsid w:val="7E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5</Pages>
  <Words>1052</Words>
  <Characters>1182</Characters>
  <Lines>11</Lines>
  <Paragraphs>3</Paragraphs>
  <TotalTime>3</TotalTime>
  <ScaleCrop>false</ScaleCrop>
  <LinksUpToDate>false</LinksUpToDate>
  <CharactersWithSpaces>1420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2023-04-14T06:55:00Z</dcterms:created>
  <dc:creator>Eddi Gomes 源</dc:creator>
  <cp:lastModifiedBy>Eddi Gomes 源</cp:lastModifiedBy>
  <cp:lastPrinted>2023-03-28T09:15:00Z</cp:lastPrinted>
  <dcterms:modified xsi:type="dcterms:W3CDTF">2023-04-14T08:58:15Z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7B14D2B0DD9F4EADA8695F3DD5E29F44_13</vt:lpwstr>
  </property>
</Properties>
</file>